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4" w:rsidRPr="004F47E4" w:rsidRDefault="004F47E4" w:rsidP="004F47E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00110" w:rsidRDefault="00C00110" w:rsidP="00C00110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00110" w:rsidRDefault="00C00110" w:rsidP="00DA7C27">
      <w:pPr>
        <w:pStyle w:val="1"/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</w:pPr>
      <w:r w:rsidRPr="00F9615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תואר שני במוסיקה </w:t>
      </w:r>
      <w:r w:rsidRPr="00F96157">
        <w:rPr>
          <w:rFonts w:asciiTheme="minorBidi" w:hAnsiTheme="minorBidi" w:cstheme="minorBidi"/>
          <w:b/>
          <w:bCs/>
          <w:color w:val="auto"/>
          <w:sz w:val="28"/>
          <w:szCs w:val="28"/>
        </w:rPr>
        <w:t>M.Mus.</w:t>
      </w:r>
      <w:r w:rsidRPr="00F9615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 - חובות לסיום </w:t>
      </w:r>
      <w:r w:rsidR="00DA7C27">
        <w:rPr>
          <w:rFonts w:asciiTheme="minorBidi" w:hAnsiTheme="minorBidi" w:cstheme="minorBidi" w:hint="cs"/>
          <w:b/>
          <w:bCs/>
          <w:color w:val="auto"/>
          <w:sz w:val="28"/>
          <w:szCs w:val="28"/>
          <w:rtl/>
        </w:rPr>
        <w:t>במסלול</w:t>
      </w:r>
      <w:r w:rsidRPr="00F9615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 </w:t>
      </w:r>
      <w:bookmarkStart w:id="0" w:name="_GoBack"/>
      <w:bookmarkEnd w:id="0"/>
      <w:r w:rsidRPr="00F96157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>ביצוע ג'אז</w:t>
      </w:r>
    </w:p>
    <w:p w:rsidR="00F96157" w:rsidRPr="00F96157" w:rsidRDefault="00F96157" w:rsidP="00F96157">
      <w:pPr>
        <w:rPr>
          <w:rtl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692"/>
        <w:gridCol w:w="1165"/>
        <w:gridCol w:w="1209"/>
        <w:gridCol w:w="1780"/>
      </w:tblGrid>
      <w:tr w:rsidR="00CC7898" w:rsidTr="00F96157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F96157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1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CC7898" w:rsidTr="00F96157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CC7898" w:rsidP="00700A6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64F6C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</w:tr>
      <w:tr w:rsidR="00CC7898" w:rsidTr="00F96157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C7898" w:rsidRDefault="00F96157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CC7898" w:rsidTr="00F96157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C7898" w:rsidRDefault="00CC7898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C64F6C" w:rsidTr="00F96157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אנסמבלים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 אנסמבלים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 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C64F6C" w:rsidTr="00F96157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16</w:t>
            </w:r>
          </w:p>
        </w:tc>
      </w:tr>
      <w:tr w:rsidR="00C64F6C" w:rsidTr="00F96157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C64F6C" w:rsidRDefault="00C64F6C" w:rsidP="00C64F6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0B7E71" w:rsidRDefault="000B7E71" w:rsidP="00580A33">
      <w:pPr>
        <w:rPr>
          <w:rtl/>
        </w:rPr>
      </w:pPr>
    </w:p>
    <w:p w:rsidR="008C1109" w:rsidRDefault="008C1109" w:rsidP="00F96157">
      <w:pPr>
        <w:pStyle w:val="2"/>
        <w:rPr>
          <w:rtl/>
        </w:rPr>
      </w:pPr>
      <w:r w:rsidRPr="008C1109">
        <w:rPr>
          <w:rStyle w:val="20"/>
          <w:rFonts w:asciiTheme="minorBidi" w:hAnsiTheme="minorBidi" w:cstheme="minorBidi"/>
          <w:color w:val="auto"/>
          <w:sz w:val="24"/>
          <w:szCs w:val="24"/>
          <w:rtl/>
        </w:rPr>
        <w:t>הערה</w:t>
      </w:r>
      <w:r>
        <w:rPr>
          <w:rFonts w:hint="cs"/>
          <w:rtl/>
        </w:rPr>
        <w:t>:</w:t>
      </w:r>
    </w:p>
    <w:p w:rsidR="000B7E71" w:rsidRDefault="00D93562" w:rsidP="00464FD6">
      <w:r>
        <w:rPr>
          <w:rFonts w:hint="cs"/>
          <w:rtl/>
        </w:rPr>
        <w:t>השתתפות</w:t>
      </w:r>
      <w:r w:rsidR="000B7E71">
        <w:rPr>
          <w:rFonts w:hint="cs"/>
          <w:rtl/>
        </w:rPr>
        <w:t xml:space="preserve"> בהרכב ג'אז למצטיינים </w:t>
      </w:r>
      <w:r>
        <w:rPr>
          <w:rFonts w:hint="cs"/>
          <w:rtl/>
        </w:rPr>
        <w:t xml:space="preserve">תזכה ב-2 נ"ז על חשבון </w:t>
      </w:r>
      <w:r w:rsidR="000B7E71">
        <w:rPr>
          <w:rFonts w:hint="cs"/>
          <w:rtl/>
        </w:rPr>
        <w:t>קורסי הבחירה.</w:t>
      </w:r>
    </w:p>
    <w:sectPr w:rsidR="000B7E71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21292"/>
    <w:multiLevelType w:val="hybridMultilevel"/>
    <w:tmpl w:val="162A8BBE"/>
    <w:lvl w:ilvl="0" w:tplc="9CF4D5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F47E4"/>
    <w:rsid w:val="00010D8E"/>
    <w:rsid w:val="00031997"/>
    <w:rsid w:val="00090487"/>
    <w:rsid w:val="000B41EA"/>
    <w:rsid w:val="000B7E71"/>
    <w:rsid w:val="00101FDB"/>
    <w:rsid w:val="00294220"/>
    <w:rsid w:val="002B3FF2"/>
    <w:rsid w:val="002C0C9A"/>
    <w:rsid w:val="002D7A64"/>
    <w:rsid w:val="0038141C"/>
    <w:rsid w:val="00464FD6"/>
    <w:rsid w:val="00473591"/>
    <w:rsid w:val="0049689E"/>
    <w:rsid w:val="004F47E4"/>
    <w:rsid w:val="00505A6A"/>
    <w:rsid w:val="0051292A"/>
    <w:rsid w:val="00580A33"/>
    <w:rsid w:val="005C349A"/>
    <w:rsid w:val="005D6F67"/>
    <w:rsid w:val="00700A6B"/>
    <w:rsid w:val="007027F7"/>
    <w:rsid w:val="00773E02"/>
    <w:rsid w:val="00884E5B"/>
    <w:rsid w:val="008C1109"/>
    <w:rsid w:val="00976C82"/>
    <w:rsid w:val="00A00821"/>
    <w:rsid w:val="00A05E05"/>
    <w:rsid w:val="00A11B12"/>
    <w:rsid w:val="00A63203"/>
    <w:rsid w:val="00A812E6"/>
    <w:rsid w:val="00A835D7"/>
    <w:rsid w:val="00B31A2F"/>
    <w:rsid w:val="00BD162D"/>
    <w:rsid w:val="00C00110"/>
    <w:rsid w:val="00C56424"/>
    <w:rsid w:val="00C64F6C"/>
    <w:rsid w:val="00CC7898"/>
    <w:rsid w:val="00D55A45"/>
    <w:rsid w:val="00D93562"/>
    <w:rsid w:val="00D95DE5"/>
    <w:rsid w:val="00D97384"/>
    <w:rsid w:val="00DA7C27"/>
    <w:rsid w:val="00EF4943"/>
    <w:rsid w:val="00F55742"/>
    <w:rsid w:val="00F9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9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C00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0B7E71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F96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281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22</cp:revision>
  <dcterms:created xsi:type="dcterms:W3CDTF">2020-09-21T08:13:00Z</dcterms:created>
  <dcterms:modified xsi:type="dcterms:W3CDTF">2022-01-06T08:49:00Z</dcterms:modified>
</cp:coreProperties>
</file>